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9F96" w14:textId="1F53543B" w:rsidR="003B61C4" w:rsidRPr="003B61C4" w:rsidRDefault="003B61C4" w:rsidP="003B61C4">
      <w:pPr>
        <w:pStyle w:val="Styl1"/>
        <w:rPr>
          <w:b/>
          <w:color w:val="000000" w:themeColor="text1"/>
        </w:rPr>
      </w:pPr>
      <w:r w:rsidRPr="003B61C4">
        <w:rPr>
          <w:b/>
          <w:color w:val="000000" w:themeColor="text1"/>
        </w:rPr>
        <w:t xml:space="preserve">Załącznik nr 3 </w:t>
      </w:r>
      <w:r w:rsidRPr="003B61C4">
        <w:rPr>
          <w:color w:val="000000" w:themeColor="text1"/>
        </w:rPr>
        <w:t xml:space="preserve">– Wzór Wykazu  Dostaw </w:t>
      </w:r>
    </w:p>
    <w:p w14:paraId="6230347A" w14:textId="075CD581" w:rsidR="003B61C4" w:rsidRPr="003B61C4" w:rsidRDefault="003B61C4" w:rsidP="003B61C4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Z-121/D/RZ/2026</w:t>
      </w:r>
    </w:p>
    <w:p w14:paraId="6E5A173E" w14:textId="77777777" w:rsidR="003B61C4" w:rsidRPr="003B61C4" w:rsidRDefault="003B61C4" w:rsidP="003B61C4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113A8715" w14:textId="77777777" w:rsidR="003B61C4" w:rsidRPr="003B61C4" w:rsidRDefault="003B61C4" w:rsidP="003B61C4">
      <w:pPr>
        <w:rPr>
          <w:rFonts w:ascii="Arial" w:hAnsi="Arial"/>
          <w:color w:val="000000" w:themeColor="text1"/>
          <w:sz w:val="22"/>
          <w:szCs w:val="22"/>
        </w:rPr>
      </w:pPr>
      <w:r w:rsidRPr="003B61C4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B61C4" w:rsidRPr="003B61C4" w14:paraId="65BA7915" w14:textId="77777777" w:rsidTr="00527DC0">
        <w:trPr>
          <w:cantSplit/>
        </w:trPr>
        <w:tc>
          <w:tcPr>
            <w:tcW w:w="567" w:type="dxa"/>
            <w:vAlign w:val="center"/>
          </w:tcPr>
          <w:p w14:paraId="0D5CF74A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2879060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3B61C4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3B61C4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3B61C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3B61C4" w:rsidRPr="003B61C4" w14:paraId="3F7BDE0D" w14:textId="77777777" w:rsidTr="00527DC0">
        <w:trPr>
          <w:cantSplit/>
        </w:trPr>
        <w:tc>
          <w:tcPr>
            <w:tcW w:w="567" w:type="dxa"/>
          </w:tcPr>
          <w:p w14:paraId="3DC3FC09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22A8C435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3B61C4" w:rsidRPr="003B61C4" w14:paraId="2535CDA7" w14:textId="77777777" w:rsidTr="00527DC0">
        <w:trPr>
          <w:cantSplit/>
        </w:trPr>
        <w:tc>
          <w:tcPr>
            <w:tcW w:w="567" w:type="dxa"/>
          </w:tcPr>
          <w:p w14:paraId="0E02666D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0D2024F0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1C1F3791" w14:textId="0188D59D" w:rsidR="003B61C4" w:rsidRPr="003B61C4" w:rsidRDefault="003B61C4" w:rsidP="003B61C4">
      <w:pPr>
        <w:pStyle w:val="Nagwek1"/>
        <w:jc w:val="center"/>
        <w:rPr>
          <w:color w:val="000000" w:themeColor="text1"/>
        </w:rPr>
      </w:pPr>
      <w:r w:rsidRPr="003B61C4">
        <w:rPr>
          <w:color w:val="000000" w:themeColor="text1"/>
        </w:rPr>
        <w:t>Wykaz wykonanych lub wykonywanych dostaw</w:t>
      </w:r>
    </w:p>
    <w:p w14:paraId="74A37C7B" w14:textId="70D427CF" w:rsidR="003B61C4" w:rsidRPr="003B61C4" w:rsidRDefault="003B61C4" w:rsidP="003B61C4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w zakresie niezbędnym do wykazania spełniania warunku wiedzy i doświadczenia dot.  zamówienia pn. </w:t>
      </w:r>
      <w:r w:rsidRPr="003B61C4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Pr="003B61C4">
        <w:rPr>
          <w:rFonts w:ascii="Arial" w:hAnsi="Arial" w:cs="Arial"/>
          <w:b/>
          <w:i/>
          <w:color w:val="000000" w:themeColor="text1"/>
          <w:sz w:val="22"/>
          <w:szCs w:val="22"/>
        </w:rPr>
        <w:t>Modernizacja układu podawania wapna do reaktora suchego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3EEB6D79" w14:textId="77777777" w:rsidR="003B61C4" w:rsidRPr="003B61C4" w:rsidRDefault="003B61C4" w:rsidP="003B61C4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3B61C4">
        <w:rPr>
          <w:rFonts w:ascii="Arial" w:hAnsi="Arial" w:cs="Arial"/>
          <w:b/>
          <w:color w:val="000000" w:themeColor="text1"/>
        </w:rPr>
        <w:t>OŚWIADCZAM, ŻE:</w:t>
      </w:r>
    </w:p>
    <w:p w14:paraId="68D39F49" w14:textId="3BF69283" w:rsidR="003B61C4" w:rsidRPr="003B61C4" w:rsidRDefault="003B61C4" w:rsidP="003B61C4">
      <w:pPr>
        <w:spacing w:after="120"/>
        <w:jc w:val="center"/>
        <w:rPr>
          <w:rFonts w:ascii="Arial" w:hAnsi="Arial"/>
          <w:color w:val="000000" w:themeColor="text1"/>
        </w:rPr>
      </w:pPr>
      <w:r w:rsidRPr="003B61C4">
        <w:rPr>
          <w:rFonts w:ascii="Arial" w:hAnsi="Arial" w:cs="Arial"/>
          <w:color w:val="000000" w:themeColor="text1"/>
        </w:rPr>
        <w:t>w okresie ostatnich trzech lat</w:t>
      </w:r>
      <w:r w:rsidRPr="003B61C4">
        <w:rPr>
          <w:rFonts w:ascii="Arial" w:hAnsi="Arial"/>
          <w:color w:val="000000" w:themeColor="text1"/>
        </w:rPr>
        <w:t xml:space="preserve"> wykonałem  następujące dostawy:</w:t>
      </w:r>
    </w:p>
    <w:tbl>
      <w:tblPr>
        <w:tblW w:w="889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3327"/>
      </w:tblGrid>
      <w:tr w:rsidR="00DD1642" w:rsidRPr="003B61C4" w14:paraId="41F0538C" w14:textId="77777777" w:rsidTr="00DD1642">
        <w:trPr>
          <w:cantSplit/>
          <w:trHeight w:val="2160"/>
        </w:trPr>
        <w:tc>
          <w:tcPr>
            <w:tcW w:w="540" w:type="dxa"/>
            <w:vAlign w:val="center"/>
          </w:tcPr>
          <w:p w14:paraId="199295AE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2784E5BE" w14:textId="7982828F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Przedmiot </w:t>
            </w:r>
          </w:p>
          <w:p w14:paraId="306E5FF9" w14:textId="77777777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dostawy </w:t>
            </w:r>
          </w:p>
          <w:p w14:paraId="1564A4E8" w14:textId="77777777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(nazwa zamówienia, opis  zawierający ……….)</w:t>
            </w:r>
          </w:p>
        </w:tc>
        <w:tc>
          <w:tcPr>
            <w:tcW w:w="1260" w:type="dxa"/>
            <w:vAlign w:val="center"/>
          </w:tcPr>
          <w:p w14:paraId="51171CC4" w14:textId="77777777" w:rsidR="00DD1642" w:rsidRPr="003B61C4" w:rsidRDefault="00DD1642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Wartość </w:t>
            </w:r>
          </w:p>
          <w:p w14:paraId="7EB765CA" w14:textId="40295940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5CC8E760" w14:textId="77777777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dostawy </w:t>
            </w:r>
          </w:p>
          <w:p w14:paraId="2261246B" w14:textId="77777777" w:rsidR="00DD1642" w:rsidRPr="003B61C4" w:rsidRDefault="00DD1642" w:rsidP="00527DC0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03BEEED9" w14:textId="77777777" w:rsidR="00DD1642" w:rsidRPr="003B61C4" w:rsidRDefault="00DD1642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4EDDA35E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(dzień-miesiąc-rok)</w:t>
            </w:r>
          </w:p>
          <w:p w14:paraId="27D13141" w14:textId="77777777" w:rsidR="00DD1642" w:rsidRPr="003B61C4" w:rsidRDefault="00DD1642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1F5B57DE" w14:textId="77777777" w:rsidR="00DD1642" w:rsidRPr="003B61C4" w:rsidRDefault="00DD1642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Początek</w:t>
            </w:r>
          </w:p>
          <w:p w14:paraId="0E469D8B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Zakończenie</w:t>
            </w:r>
          </w:p>
          <w:p w14:paraId="46169252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14:paraId="6AF82FCC" w14:textId="77777777" w:rsidR="00DD1642" w:rsidRPr="003B61C4" w:rsidRDefault="00DD1642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Podmiot </w:t>
            </w:r>
          </w:p>
          <w:p w14:paraId="4E4EA769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(nazwa, adres) </w:t>
            </w:r>
          </w:p>
          <w:p w14:paraId="3A793C30" w14:textId="1E21F2F7" w:rsidR="00DD1642" w:rsidRPr="003B61C4" w:rsidRDefault="00DD1642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na rzecz którego dostawy zostały wykonane</w:t>
            </w:r>
          </w:p>
        </w:tc>
      </w:tr>
      <w:tr w:rsidR="00DD1642" w:rsidRPr="003B61C4" w14:paraId="3E97D778" w14:textId="77777777" w:rsidTr="00DD1642">
        <w:trPr>
          <w:cantSplit/>
        </w:trPr>
        <w:tc>
          <w:tcPr>
            <w:tcW w:w="540" w:type="dxa"/>
            <w:vAlign w:val="center"/>
          </w:tcPr>
          <w:p w14:paraId="3BC1E8D1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520" w:type="dxa"/>
          </w:tcPr>
          <w:p w14:paraId="190D744B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343316F9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27050B00" w14:textId="77777777" w:rsidR="00DD1642" w:rsidRPr="003B61C4" w:rsidRDefault="00DD1642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783CFDA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327" w:type="dxa"/>
          </w:tcPr>
          <w:p w14:paraId="66C9914B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DD1642" w:rsidRPr="003B61C4" w14:paraId="08B5915B" w14:textId="77777777" w:rsidTr="00DD1642">
        <w:trPr>
          <w:cantSplit/>
        </w:trPr>
        <w:tc>
          <w:tcPr>
            <w:tcW w:w="540" w:type="dxa"/>
            <w:vAlign w:val="center"/>
          </w:tcPr>
          <w:p w14:paraId="6231E2F2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520" w:type="dxa"/>
          </w:tcPr>
          <w:p w14:paraId="2EDC3B47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51DAD2B5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52D24145" w14:textId="77777777" w:rsidR="00DD1642" w:rsidRPr="003B61C4" w:rsidRDefault="00DD1642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671ED3E6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327" w:type="dxa"/>
          </w:tcPr>
          <w:p w14:paraId="24B4049C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DD1642" w:rsidRPr="003B61C4" w14:paraId="6A868EA1" w14:textId="77777777" w:rsidTr="00DD1642">
        <w:trPr>
          <w:cantSplit/>
        </w:trPr>
        <w:tc>
          <w:tcPr>
            <w:tcW w:w="540" w:type="dxa"/>
            <w:vAlign w:val="center"/>
          </w:tcPr>
          <w:p w14:paraId="38960EA0" w14:textId="77777777" w:rsidR="00DD1642" w:rsidRPr="003B61C4" w:rsidRDefault="00DD1642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3.</w:t>
            </w:r>
          </w:p>
        </w:tc>
        <w:tc>
          <w:tcPr>
            <w:tcW w:w="2520" w:type="dxa"/>
          </w:tcPr>
          <w:p w14:paraId="6FBBDD4C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1525B043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61E7B35C" w14:textId="77777777" w:rsidR="00DD1642" w:rsidRPr="003B61C4" w:rsidRDefault="00DD1642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10D8B308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327" w:type="dxa"/>
          </w:tcPr>
          <w:p w14:paraId="6458EEE1" w14:textId="77777777" w:rsidR="00DD1642" w:rsidRPr="003B61C4" w:rsidRDefault="00DD1642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471AB292" w14:textId="77777777" w:rsidR="003B61C4" w:rsidRPr="003B61C4" w:rsidRDefault="003B61C4" w:rsidP="003B61C4">
      <w:pPr>
        <w:spacing w:before="12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3B61C4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76A83741" w14:textId="0AEE9A76" w:rsidR="00361D89" w:rsidRDefault="003B61C4" w:rsidP="00A11561">
      <w:pPr>
        <w:jc w:val="both"/>
      </w:pP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>Wykonawca, dla wskazanych w tabeli dostaw,</w:t>
      </w:r>
      <w:r w:rsidRPr="003B61C4">
        <w:rPr>
          <w:rFonts w:ascii="Arial" w:hAnsi="Arial"/>
          <w:i/>
          <w:color w:val="000000" w:themeColor="text1"/>
          <w:sz w:val="20"/>
          <w:szCs w:val="20"/>
        </w:rPr>
        <w:t xml:space="preserve"> jest zobowiązany dołączyć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dowody, czy  dostawy zostały wykonane należy</w:t>
      </w:r>
    </w:p>
    <w:sectPr w:rsidR="00361D8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E633E" w14:textId="77777777" w:rsidR="007002C6" w:rsidRDefault="007002C6" w:rsidP="003B61C4">
      <w:r>
        <w:separator/>
      </w:r>
    </w:p>
  </w:endnote>
  <w:endnote w:type="continuationSeparator" w:id="0">
    <w:p w14:paraId="23860395" w14:textId="77777777" w:rsidR="007002C6" w:rsidRDefault="007002C6" w:rsidP="003B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4727" w14:textId="2270C212" w:rsidR="003B61C4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53B86F9" w14:textId="77777777" w:rsidR="003B61C4" w:rsidRPr="00B627E9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96CC2AA" w14:textId="77B5D632" w:rsidR="003B61C4" w:rsidRDefault="003B61C4" w:rsidP="003B61C4">
    <w:pPr>
      <w:pStyle w:val="Stopka"/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</w:t>
    </w:r>
  </w:p>
  <w:p w14:paraId="14127FA6" w14:textId="77777777" w:rsidR="003B61C4" w:rsidRDefault="003B6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06D62" w14:textId="77777777" w:rsidR="007002C6" w:rsidRDefault="007002C6" w:rsidP="003B61C4">
      <w:r>
        <w:separator/>
      </w:r>
    </w:p>
  </w:footnote>
  <w:footnote w:type="continuationSeparator" w:id="0">
    <w:p w14:paraId="72786048" w14:textId="77777777" w:rsidR="007002C6" w:rsidRDefault="007002C6" w:rsidP="003B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9937" w14:textId="77777777" w:rsidR="00206C77" w:rsidRPr="00A30FB3" w:rsidRDefault="00206C77" w:rsidP="00206C77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>
      <w:rPr>
        <w:rFonts w:ascii="Arial" w:hAnsi="Arial"/>
        <w:sz w:val="16"/>
        <w:szCs w:val="16"/>
      </w:rPr>
      <w:t>-121</w:t>
    </w:r>
    <w:r w:rsidRPr="00A30FB3">
      <w:rPr>
        <w:rFonts w:ascii="Arial" w:hAnsi="Arial"/>
        <w:sz w:val="16"/>
        <w:szCs w:val="16"/>
      </w:rPr>
      <w:t>/D/RZ/202</w:t>
    </w:r>
    <w:r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>
      <w:rPr>
        <w:rFonts w:ascii="Arial" w:hAnsi="Arial"/>
        <w:sz w:val="16"/>
        <w:szCs w:val="16"/>
      </w:rPr>
      <w:t>„Modernizacja układu podawania wapna do reaktora suchego”</w:t>
    </w:r>
  </w:p>
  <w:p w14:paraId="45AEBCAC" w14:textId="77777777" w:rsidR="00206C77" w:rsidRDefault="00206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C4"/>
    <w:rsid w:val="00206C77"/>
    <w:rsid w:val="00243B53"/>
    <w:rsid w:val="00361D89"/>
    <w:rsid w:val="003B61C4"/>
    <w:rsid w:val="007002C6"/>
    <w:rsid w:val="00995195"/>
    <w:rsid w:val="00A11561"/>
    <w:rsid w:val="00A24A22"/>
    <w:rsid w:val="00B47DD9"/>
    <w:rsid w:val="00C93CC3"/>
    <w:rsid w:val="00DC0F69"/>
    <w:rsid w:val="00DD1642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FF2E6"/>
  <w15:chartTrackingRefBased/>
  <w15:docId w15:val="{FA96C869-ADFD-455B-A334-4B81F596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1C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B61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1C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1C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1C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1C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6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1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6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1C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6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1C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6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1C4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3B61C4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3B61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61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B61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61C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4</cp:revision>
  <cp:lastPrinted>2026-06-02T09:38:00Z</cp:lastPrinted>
  <dcterms:created xsi:type="dcterms:W3CDTF">2026-05-26T11:01:00Z</dcterms:created>
  <dcterms:modified xsi:type="dcterms:W3CDTF">2026-06-02T09:40:00Z</dcterms:modified>
</cp:coreProperties>
</file>